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63A5F8B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95A6E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8B2E1D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8B2E1D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9FA9DF8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D95A6E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8B2E1D"/>
    <w:rsid w:val="00AF325A"/>
    <w:rsid w:val="00BA7ADE"/>
    <w:rsid w:val="00BE331F"/>
    <w:rsid w:val="00D95A6E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2022-12-04T10:16:00Z</dcterms:modified>
</cp:coreProperties>
</file>